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0E144A" w14:textId="6DBD2583" w:rsidR="00227290" w:rsidRPr="00B52E96" w:rsidRDefault="00E6358D" w:rsidP="00227290">
      <w:pPr>
        <w:rPr>
          <w:rFonts w:cs="Calibri"/>
        </w:rPr>
      </w:pPr>
      <w:r>
        <w:rPr>
          <w:rFonts w:cs="Calibri"/>
          <w:sz w:val="22"/>
          <w:szCs w:val="22"/>
        </w:rPr>
        <w:t xml:space="preserve">WYKAZ </w:t>
      </w:r>
      <w:r w:rsidR="00967656">
        <w:rPr>
          <w:rFonts w:cs="Calibri"/>
          <w:sz w:val="22"/>
          <w:szCs w:val="22"/>
        </w:rPr>
        <w:t>KLUCZOWYCH URZĄDZEŃ</w:t>
      </w:r>
    </w:p>
    <w:tbl>
      <w:tblPr>
        <w:tblpPr w:leftFromText="141" w:rightFromText="141" w:vertAnchor="text" w:horzAnchor="margin" w:tblpXSpec="center" w:tblpY="164"/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2694"/>
        <w:gridCol w:w="3260"/>
        <w:gridCol w:w="2192"/>
        <w:gridCol w:w="643"/>
      </w:tblGrid>
      <w:tr w:rsidR="00A9798D" w:rsidRPr="00B52E96" w14:paraId="477B61C2" w14:textId="6FBD0FE7" w:rsidTr="00A9798D">
        <w:trPr>
          <w:trHeight w:val="334"/>
        </w:trPr>
        <w:tc>
          <w:tcPr>
            <w:tcW w:w="562" w:type="dxa"/>
            <w:vAlign w:val="center"/>
          </w:tcPr>
          <w:p w14:paraId="7C4172AB" w14:textId="1218B49A" w:rsidR="00A9798D" w:rsidRPr="00B52E96" w:rsidRDefault="00A9798D">
            <w:pPr>
              <w:spacing w:before="120" w:after="120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b/>
                <w:sz w:val="22"/>
                <w:szCs w:val="22"/>
              </w:rPr>
              <w:t>Lp.</w:t>
            </w:r>
          </w:p>
        </w:tc>
        <w:tc>
          <w:tcPr>
            <w:tcW w:w="2694" w:type="dxa"/>
          </w:tcPr>
          <w:p w14:paraId="11657995" w14:textId="48CB1D18" w:rsidR="00A9798D" w:rsidRDefault="00A9798D">
            <w:pPr>
              <w:spacing w:before="120" w:after="120"/>
              <w:jc w:val="center"/>
              <w:rPr>
                <w:rFonts w:cs="Calibri"/>
                <w:b/>
                <w:sz w:val="22"/>
                <w:szCs w:val="22"/>
              </w:rPr>
            </w:pPr>
            <w:r w:rsidRPr="00967656">
              <w:rPr>
                <w:rFonts w:cs="Calibri"/>
                <w:b/>
                <w:sz w:val="22"/>
                <w:szCs w:val="22"/>
              </w:rPr>
              <w:t>Nazwa Komponentu / Urządzenia</w:t>
            </w:r>
          </w:p>
        </w:tc>
        <w:tc>
          <w:tcPr>
            <w:tcW w:w="3260" w:type="dxa"/>
          </w:tcPr>
          <w:p w14:paraId="119B3AB2" w14:textId="2AE23336" w:rsidR="00A9798D" w:rsidRDefault="00A9798D">
            <w:pPr>
              <w:spacing w:before="120" w:after="120"/>
              <w:jc w:val="center"/>
              <w:rPr>
                <w:rFonts w:cs="Calibri"/>
                <w:b/>
                <w:sz w:val="22"/>
                <w:szCs w:val="22"/>
              </w:rPr>
            </w:pPr>
            <w:r w:rsidRPr="00A9798D">
              <w:rPr>
                <w:rFonts w:cs="Calibri"/>
                <w:b/>
                <w:sz w:val="22"/>
                <w:szCs w:val="22"/>
              </w:rPr>
              <w:t>Specyfikacja techniczna / model</w:t>
            </w:r>
          </w:p>
        </w:tc>
        <w:tc>
          <w:tcPr>
            <w:tcW w:w="2192" w:type="dxa"/>
          </w:tcPr>
          <w:p w14:paraId="5883E8C1" w14:textId="3EE20D28" w:rsidR="00A9798D" w:rsidRPr="00A9798D" w:rsidRDefault="00A9798D">
            <w:pPr>
              <w:spacing w:before="120" w:after="120"/>
              <w:jc w:val="center"/>
              <w:rPr>
                <w:rFonts w:cs="Calibri"/>
                <w:b/>
                <w:sz w:val="22"/>
                <w:szCs w:val="22"/>
              </w:rPr>
            </w:pPr>
            <w:r w:rsidRPr="00A9798D">
              <w:rPr>
                <w:rFonts w:cs="Calibri"/>
                <w:b/>
                <w:sz w:val="22"/>
                <w:szCs w:val="22"/>
              </w:rPr>
              <w:t>Dostawca / Producent</w:t>
            </w:r>
          </w:p>
        </w:tc>
        <w:tc>
          <w:tcPr>
            <w:tcW w:w="643" w:type="dxa"/>
          </w:tcPr>
          <w:p w14:paraId="43180B5A" w14:textId="1D5411A0" w:rsidR="00A9798D" w:rsidRPr="00A9798D" w:rsidRDefault="00A9798D">
            <w:pPr>
              <w:spacing w:before="120" w:after="120"/>
              <w:jc w:val="center"/>
              <w:rPr>
                <w:rFonts w:cs="Calibri"/>
                <w:b/>
                <w:sz w:val="22"/>
                <w:szCs w:val="22"/>
              </w:rPr>
            </w:pPr>
            <w:r w:rsidRPr="00A9798D">
              <w:rPr>
                <w:rFonts w:cs="Calibri"/>
                <w:b/>
                <w:sz w:val="22"/>
                <w:szCs w:val="22"/>
              </w:rPr>
              <w:t>Ilość</w:t>
            </w:r>
          </w:p>
        </w:tc>
      </w:tr>
      <w:tr w:rsidR="00A9798D" w:rsidRPr="00B52E96" w14:paraId="409BBE9C" w14:textId="0C784E0C" w:rsidTr="00A9798D">
        <w:trPr>
          <w:trHeight w:val="334"/>
        </w:trPr>
        <w:tc>
          <w:tcPr>
            <w:tcW w:w="562" w:type="dxa"/>
            <w:vAlign w:val="center"/>
          </w:tcPr>
          <w:p w14:paraId="672A6659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14:paraId="05FC600F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041617F6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2192" w:type="dxa"/>
          </w:tcPr>
          <w:p w14:paraId="2663DC17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</w:tcPr>
          <w:p w14:paraId="7E56C75F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</w:tr>
      <w:tr w:rsidR="00A9798D" w:rsidRPr="00B52E96" w14:paraId="0A37501D" w14:textId="622B7D5F" w:rsidTr="00A9798D">
        <w:trPr>
          <w:trHeight w:val="334"/>
        </w:trPr>
        <w:tc>
          <w:tcPr>
            <w:tcW w:w="562" w:type="dxa"/>
            <w:vAlign w:val="center"/>
          </w:tcPr>
          <w:p w14:paraId="5DAB6C7B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14:paraId="4E3E1802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030FE418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2192" w:type="dxa"/>
          </w:tcPr>
          <w:p w14:paraId="5AFF4026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</w:tcPr>
          <w:p w14:paraId="39759B13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</w:tr>
      <w:tr w:rsidR="00A9798D" w:rsidRPr="00B52E96" w14:paraId="6A05A809" w14:textId="6FCB0184" w:rsidTr="00A9798D">
        <w:trPr>
          <w:trHeight w:val="334"/>
        </w:trPr>
        <w:tc>
          <w:tcPr>
            <w:tcW w:w="562" w:type="dxa"/>
            <w:vAlign w:val="center"/>
          </w:tcPr>
          <w:p w14:paraId="5A39BBE3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14:paraId="14254E66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1C54D5FA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2192" w:type="dxa"/>
          </w:tcPr>
          <w:p w14:paraId="573B7E75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</w:tcPr>
          <w:p w14:paraId="5A060815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</w:tr>
      <w:tr w:rsidR="00A9798D" w:rsidRPr="00B52E96" w14:paraId="72A3D3EC" w14:textId="3470F375" w:rsidTr="00A9798D">
        <w:trPr>
          <w:trHeight w:val="334"/>
        </w:trPr>
        <w:tc>
          <w:tcPr>
            <w:tcW w:w="562" w:type="dxa"/>
            <w:vAlign w:val="center"/>
          </w:tcPr>
          <w:p w14:paraId="0D0B940D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14:paraId="2A4BF4CE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3A020D6D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2192" w:type="dxa"/>
          </w:tcPr>
          <w:p w14:paraId="62CA90E2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</w:tcPr>
          <w:p w14:paraId="6C38A392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</w:tr>
      <w:tr w:rsidR="00A9798D" w:rsidRPr="00B52E96" w14:paraId="60061E4C" w14:textId="53E81099" w:rsidTr="00A9798D">
        <w:trPr>
          <w:trHeight w:val="334"/>
        </w:trPr>
        <w:tc>
          <w:tcPr>
            <w:tcW w:w="562" w:type="dxa"/>
            <w:vAlign w:val="center"/>
          </w:tcPr>
          <w:p w14:paraId="44EAFD9C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14:paraId="470BE4FA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0D9BCEB5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2192" w:type="dxa"/>
          </w:tcPr>
          <w:p w14:paraId="77B439F6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</w:tcPr>
          <w:p w14:paraId="08D1A177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</w:tr>
      <w:tr w:rsidR="00A9798D" w:rsidRPr="00B52E96" w14:paraId="3DEEC669" w14:textId="6D2C0A93" w:rsidTr="00A9798D">
        <w:trPr>
          <w:trHeight w:val="334"/>
        </w:trPr>
        <w:tc>
          <w:tcPr>
            <w:tcW w:w="562" w:type="dxa"/>
            <w:vAlign w:val="center"/>
          </w:tcPr>
          <w:p w14:paraId="3656B9AB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14:paraId="1D569755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485BA459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2192" w:type="dxa"/>
          </w:tcPr>
          <w:p w14:paraId="73564BC9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</w:tcPr>
          <w:p w14:paraId="4D9E9A05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</w:tr>
      <w:tr w:rsidR="00A9798D" w:rsidRPr="00B52E96" w14:paraId="049F31CB" w14:textId="58878BF4" w:rsidTr="00A9798D">
        <w:trPr>
          <w:trHeight w:val="334"/>
        </w:trPr>
        <w:tc>
          <w:tcPr>
            <w:tcW w:w="562" w:type="dxa"/>
            <w:vAlign w:val="center"/>
          </w:tcPr>
          <w:p w14:paraId="53128261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14:paraId="5A27AB74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2D6ABEE1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2192" w:type="dxa"/>
          </w:tcPr>
          <w:p w14:paraId="175A3AF9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</w:tcPr>
          <w:p w14:paraId="6310FD2F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</w:tr>
      <w:tr w:rsidR="00A9798D" w:rsidRPr="00B52E96" w14:paraId="4101652C" w14:textId="1DCDE358" w:rsidTr="00A9798D">
        <w:trPr>
          <w:trHeight w:val="334"/>
        </w:trPr>
        <w:tc>
          <w:tcPr>
            <w:tcW w:w="562" w:type="dxa"/>
            <w:vAlign w:val="center"/>
          </w:tcPr>
          <w:p w14:paraId="4B99056E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14:paraId="19FAD95B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1A5600B8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2192" w:type="dxa"/>
          </w:tcPr>
          <w:p w14:paraId="253A382D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</w:tcPr>
          <w:p w14:paraId="7E9776B0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</w:tr>
      <w:tr w:rsidR="00A9798D" w:rsidRPr="00B52E96" w14:paraId="4DDBEF00" w14:textId="13B14855" w:rsidTr="00A9798D">
        <w:trPr>
          <w:trHeight w:val="334"/>
        </w:trPr>
        <w:tc>
          <w:tcPr>
            <w:tcW w:w="562" w:type="dxa"/>
            <w:vAlign w:val="center"/>
          </w:tcPr>
          <w:p w14:paraId="3461D779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14:paraId="5FFB4643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232DD537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2192" w:type="dxa"/>
          </w:tcPr>
          <w:p w14:paraId="52163511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</w:tcPr>
          <w:p w14:paraId="1330AB3D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</w:tr>
      <w:tr w:rsidR="00A9798D" w:rsidRPr="00B52E96" w14:paraId="4E1ABE35" w14:textId="4D260C24" w:rsidTr="00A9798D">
        <w:trPr>
          <w:trHeight w:val="334"/>
        </w:trPr>
        <w:tc>
          <w:tcPr>
            <w:tcW w:w="562" w:type="dxa"/>
            <w:vAlign w:val="center"/>
          </w:tcPr>
          <w:p w14:paraId="0FB78278" w14:textId="77777777" w:rsidR="00A9798D" w:rsidRPr="00B52E96" w:rsidRDefault="00A9798D" w:rsidP="00261B21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2694" w:type="dxa"/>
          </w:tcPr>
          <w:p w14:paraId="72FAABF2" w14:textId="77777777" w:rsidR="00A9798D" w:rsidRPr="00B52E96" w:rsidRDefault="00A9798D" w:rsidP="00261B21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3260" w:type="dxa"/>
          </w:tcPr>
          <w:p w14:paraId="7126FCDC" w14:textId="77777777" w:rsidR="00A9798D" w:rsidRPr="00B52E96" w:rsidRDefault="00A9798D" w:rsidP="00261B21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2192" w:type="dxa"/>
          </w:tcPr>
          <w:p w14:paraId="1B0CA521" w14:textId="77777777" w:rsidR="00A9798D" w:rsidRPr="00B52E96" w:rsidRDefault="00A9798D" w:rsidP="00261B21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643" w:type="dxa"/>
          </w:tcPr>
          <w:p w14:paraId="47AC97C5" w14:textId="77777777" w:rsidR="00A9798D" w:rsidRPr="00B52E96" w:rsidRDefault="00A9798D" w:rsidP="00261B21">
            <w:pPr>
              <w:rPr>
                <w:rFonts w:cs="Calibri"/>
                <w:sz w:val="22"/>
                <w:szCs w:val="22"/>
              </w:rPr>
            </w:pPr>
          </w:p>
        </w:tc>
      </w:tr>
      <w:tr w:rsidR="00A9798D" w:rsidRPr="00B52E96" w14:paraId="1FC39945" w14:textId="4347407A" w:rsidTr="00A9798D">
        <w:trPr>
          <w:trHeight w:val="334"/>
        </w:trPr>
        <w:tc>
          <w:tcPr>
            <w:tcW w:w="562" w:type="dxa"/>
            <w:vAlign w:val="center"/>
          </w:tcPr>
          <w:p w14:paraId="0562CB0E" w14:textId="77777777" w:rsidR="00A9798D" w:rsidRPr="00B52E96" w:rsidRDefault="00A9798D" w:rsidP="002D7192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2694" w:type="dxa"/>
          </w:tcPr>
          <w:p w14:paraId="3835469D" w14:textId="77777777" w:rsidR="00A9798D" w:rsidRPr="00B52E96" w:rsidRDefault="00A9798D" w:rsidP="002D7192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3260" w:type="dxa"/>
          </w:tcPr>
          <w:p w14:paraId="6D657D99" w14:textId="77777777" w:rsidR="00A9798D" w:rsidRPr="00B52E96" w:rsidRDefault="00A9798D" w:rsidP="002D7192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2192" w:type="dxa"/>
          </w:tcPr>
          <w:p w14:paraId="3F594728" w14:textId="77777777" w:rsidR="00A9798D" w:rsidRPr="00B52E96" w:rsidRDefault="00A9798D" w:rsidP="002D7192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643" w:type="dxa"/>
          </w:tcPr>
          <w:p w14:paraId="1F814EFB" w14:textId="77777777" w:rsidR="00A9798D" w:rsidRPr="00B52E96" w:rsidRDefault="00A9798D" w:rsidP="002D7192">
            <w:pPr>
              <w:rPr>
                <w:rFonts w:cs="Calibri"/>
                <w:sz w:val="22"/>
                <w:szCs w:val="22"/>
              </w:rPr>
            </w:pPr>
          </w:p>
        </w:tc>
      </w:tr>
      <w:tr w:rsidR="00A9798D" w:rsidRPr="00B52E96" w14:paraId="62EBF3C5" w14:textId="3EBFB1AD" w:rsidTr="00A9798D">
        <w:trPr>
          <w:trHeight w:val="334"/>
        </w:trPr>
        <w:tc>
          <w:tcPr>
            <w:tcW w:w="562" w:type="dxa"/>
            <w:vAlign w:val="center"/>
          </w:tcPr>
          <w:p w14:paraId="6D98A12B" w14:textId="77777777" w:rsidR="00A9798D" w:rsidRPr="00B52E96" w:rsidRDefault="00A9798D" w:rsidP="00861C42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2694" w:type="dxa"/>
          </w:tcPr>
          <w:p w14:paraId="0A3086B4" w14:textId="77777777" w:rsidR="00A9798D" w:rsidRPr="00B52E96" w:rsidRDefault="00A9798D" w:rsidP="00861C42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3260" w:type="dxa"/>
          </w:tcPr>
          <w:p w14:paraId="60D9F4B7" w14:textId="77777777" w:rsidR="00A9798D" w:rsidRPr="00B52E96" w:rsidRDefault="00A9798D" w:rsidP="00861C42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2192" w:type="dxa"/>
          </w:tcPr>
          <w:p w14:paraId="5E25328F" w14:textId="77777777" w:rsidR="00A9798D" w:rsidRPr="00B52E96" w:rsidRDefault="00A9798D" w:rsidP="00861C42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643" w:type="dxa"/>
          </w:tcPr>
          <w:p w14:paraId="5B10000E" w14:textId="77777777" w:rsidR="00A9798D" w:rsidRPr="00B52E96" w:rsidRDefault="00A9798D" w:rsidP="00861C42">
            <w:pPr>
              <w:rPr>
                <w:rFonts w:cs="Calibri"/>
                <w:sz w:val="22"/>
                <w:szCs w:val="22"/>
              </w:rPr>
            </w:pPr>
          </w:p>
        </w:tc>
      </w:tr>
      <w:tr w:rsidR="00A9798D" w:rsidRPr="00B52E96" w14:paraId="5997CC1D" w14:textId="0FDEFA7F" w:rsidTr="00A9798D">
        <w:trPr>
          <w:trHeight w:val="334"/>
        </w:trPr>
        <w:tc>
          <w:tcPr>
            <w:tcW w:w="562" w:type="dxa"/>
            <w:vAlign w:val="center"/>
          </w:tcPr>
          <w:p w14:paraId="110FFD37" w14:textId="77777777" w:rsidR="00A9798D" w:rsidRPr="00B52E96" w:rsidRDefault="00A9798D" w:rsidP="00A81536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2694" w:type="dxa"/>
          </w:tcPr>
          <w:p w14:paraId="28A28E45" w14:textId="77777777" w:rsidR="00A9798D" w:rsidRPr="00B52E96" w:rsidRDefault="00A9798D" w:rsidP="00A81536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3260" w:type="dxa"/>
          </w:tcPr>
          <w:p w14:paraId="7406F616" w14:textId="77777777" w:rsidR="00A9798D" w:rsidRPr="00B52E96" w:rsidRDefault="00A9798D" w:rsidP="00A81536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2192" w:type="dxa"/>
          </w:tcPr>
          <w:p w14:paraId="3F43C1A8" w14:textId="77777777" w:rsidR="00A9798D" w:rsidRPr="00B52E96" w:rsidRDefault="00A9798D" w:rsidP="00A81536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643" w:type="dxa"/>
          </w:tcPr>
          <w:p w14:paraId="783C92B4" w14:textId="77777777" w:rsidR="00A9798D" w:rsidRPr="00B52E96" w:rsidRDefault="00A9798D" w:rsidP="00A81536">
            <w:pPr>
              <w:rPr>
                <w:rFonts w:cs="Calibri"/>
                <w:sz w:val="22"/>
                <w:szCs w:val="22"/>
              </w:rPr>
            </w:pPr>
          </w:p>
        </w:tc>
      </w:tr>
      <w:tr w:rsidR="00A9798D" w:rsidRPr="00B52E96" w14:paraId="3FE9F23F" w14:textId="46D508EA" w:rsidTr="00A9798D">
        <w:trPr>
          <w:trHeight w:val="334"/>
        </w:trPr>
        <w:tc>
          <w:tcPr>
            <w:tcW w:w="562" w:type="dxa"/>
            <w:vAlign w:val="center"/>
          </w:tcPr>
          <w:p w14:paraId="1F72F646" w14:textId="77777777" w:rsidR="00A9798D" w:rsidRPr="00B52E96" w:rsidRDefault="00A9798D" w:rsidP="00602C1E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2694" w:type="dxa"/>
          </w:tcPr>
          <w:p w14:paraId="3FCC1F9D" w14:textId="77777777" w:rsidR="00A9798D" w:rsidRPr="00B52E96" w:rsidRDefault="00A9798D" w:rsidP="00602C1E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3260" w:type="dxa"/>
          </w:tcPr>
          <w:p w14:paraId="2196BAE9" w14:textId="77777777" w:rsidR="00A9798D" w:rsidRPr="00B52E96" w:rsidRDefault="00A9798D" w:rsidP="00602C1E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2192" w:type="dxa"/>
          </w:tcPr>
          <w:p w14:paraId="4A339A7B" w14:textId="77777777" w:rsidR="00A9798D" w:rsidRPr="00B52E96" w:rsidRDefault="00A9798D" w:rsidP="00602C1E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643" w:type="dxa"/>
          </w:tcPr>
          <w:p w14:paraId="75C3C6DB" w14:textId="77777777" w:rsidR="00A9798D" w:rsidRPr="00B52E96" w:rsidRDefault="00A9798D" w:rsidP="00602C1E">
            <w:pPr>
              <w:rPr>
                <w:rFonts w:cs="Calibri"/>
                <w:sz w:val="22"/>
                <w:szCs w:val="22"/>
              </w:rPr>
            </w:pPr>
          </w:p>
        </w:tc>
      </w:tr>
      <w:tr w:rsidR="00A9798D" w:rsidRPr="00B52E96" w14:paraId="61CDCEAD" w14:textId="72B0B531" w:rsidTr="00A9798D">
        <w:trPr>
          <w:trHeight w:val="334"/>
        </w:trPr>
        <w:tc>
          <w:tcPr>
            <w:tcW w:w="562" w:type="dxa"/>
            <w:vAlign w:val="center"/>
          </w:tcPr>
          <w:p w14:paraId="6BB9E253" w14:textId="77777777" w:rsidR="00A9798D" w:rsidRPr="00B52E96" w:rsidRDefault="00A9798D" w:rsidP="002D3D56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2694" w:type="dxa"/>
          </w:tcPr>
          <w:p w14:paraId="469EF323" w14:textId="77777777" w:rsidR="00A9798D" w:rsidRPr="00B52E96" w:rsidRDefault="00A9798D" w:rsidP="002D3D56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3260" w:type="dxa"/>
          </w:tcPr>
          <w:p w14:paraId="7DDFD45D" w14:textId="77777777" w:rsidR="00A9798D" w:rsidRPr="00B52E96" w:rsidRDefault="00A9798D" w:rsidP="002D3D56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2192" w:type="dxa"/>
          </w:tcPr>
          <w:p w14:paraId="5CA02A20" w14:textId="77777777" w:rsidR="00A9798D" w:rsidRPr="00B52E96" w:rsidRDefault="00A9798D" w:rsidP="002D3D56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643" w:type="dxa"/>
          </w:tcPr>
          <w:p w14:paraId="00241FE7" w14:textId="77777777" w:rsidR="00A9798D" w:rsidRPr="00B52E96" w:rsidRDefault="00A9798D" w:rsidP="002D3D56">
            <w:pPr>
              <w:rPr>
                <w:rFonts w:cs="Calibri"/>
                <w:sz w:val="22"/>
                <w:szCs w:val="22"/>
              </w:rPr>
            </w:pPr>
          </w:p>
        </w:tc>
      </w:tr>
      <w:tr w:rsidR="00A9798D" w:rsidRPr="00B52E96" w14:paraId="52E56223" w14:textId="04E88137" w:rsidTr="00A9798D">
        <w:trPr>
          <w:trHeight w:val="334"/>
        </w:trPr>
        <w:tc>
          <w:tcPr>
            <w:tcW w:w="562" w:type="dxa"/>
            <w:vAlign w:val="center"/>
          </w:tcPr>
          <w:p w14:paraId="07547A01" w14:textId="77777777" w:rsidR="00A9798D" w:rsidRPr="00B52E96" w:rsidRDefault="00A9798D" w:rsidP="003A2C34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2694" w:type="dxa"/>
          </w:tcPr>
          <w:p w14:paraId="387BA7A4" w14:textId="77777777" w:rsidR="00A9798D" w:rsidRPr="00B52E96" w:rsidRDefault="00A9798D" w:rsidP="003A2C34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3260" w:type="dxa"/>
          </w:tcPr>
          <w:p w14:paraId="33A2E37D" w14:textId="77777777" w:rsidR="00A9798D" w:rsidRPr="00B52E96" w:rsidRDefault="00A9798D" w:rsidP="003A2C34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2192" w:type="dxa"/>
          </w:tcPr>
          <w:p w14:paraId="5EC58685" w14:textId="77777777" w:rsidR="00A9798D" w:rsidRPr="00B52E96" w:rsidRDefault="00A9798D" w:rsidP="003A2C34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643" w:type="dxa"/>
          </w:tcPr>
          <w:p w14:paraId="66B1D978" w14:textId="77777777" w:rsidR="00A9798D" w:rsidRPr="00B52E96" w:rsidRDefault="00A9798D" w:rsidP="003A2C34">
            <w:pPr>
              <w:rPr>
                <w:rFonts w:cs="Calibri"/>
                <w:sz w:val="22"/>
                <w:szCs w:val="22"/>
              </w:rPr>
            </w:pPr>
          </w:p>
        </w:tc>
      </w:tr>
      <w:tr w:rsidR="00A9798D" w:rsidRPr="00B52E96" w14:paraId="07459315" w14:textId="4FF0CB89" w:rsidTr="00A9798D">
        <w:trPr>
          <w:trHeight w:val="334"/>
        </w:trPr>
        <w:tc>
          <w:tcPr>
            <w:tcW w:w="562" w:type="dxa"/>
            <w:vAlign w:val="center"/>
          </w:tcPr>
          <w:p w14:paraId="6537F28F" w14:textId="77777777" w:rsidR="00A9798D" w:rsidRPr="00B52E96" w:rsidRDefault="00A9798D" w:rsidP="001439B8">
            <w:pPr>
              <w:rPr>
                <w:rFonts w:cs="Calibri"/>
                <w:sz w:val="22"/>
                <w:szCs w:val="22"/>
                <w:lang w:val="en-US"/>
              </w:rPr>
            </w:pPr>
          </w:p>
        </w:tc>
        <w:tc>
          <w:tcPr>
            <w:tcW w:w="2694" w:type="dxa"/>
          </w:tcPr>
          <w:p w14:paraId="3F0E7788" w14:textId="77777777" w:rsidR="00A9798D" w:rsidRPr="00B52E96" w:rsidRDefault="00A9798D" w:rsidP="001439B8">
            <w:pPr>
              <w:rPr>
                <w:rFonts w:cs="Calibri"/>
                <w:sz w:val="22"/>
                <w:szCs w:val="22"/>
                <w:lang w:val="en-US"/>
              </w:rPr>
            </w:pPr>
          </w:p>
        </w:tc>
        <w:tc>
          <w:tcPr>
            <w:tcW w:w="3260" w:type="dxa"/>
          </w:tcPr>
          <w:p w14:paraId="4DAA761F" w14:textId="77777777" w:rsidR="00A9798D" w:rsidRPr="00B52E96" w:rsidRDefault="00A9798D" w:rsidP="001439B8">
            <w:pPr>
              <w:rPr>
                <w:rFonts w:cs="Calibri"/>
                <w:sz w:val="22"/>
                <w:szCs w:val="22"/>
                <w:lang w:val="en-US"/>
              </w:rPr>
            </w:pPr>
          </w:p>
        </w:tc>
        <w:tc>
          <w:tcPr>
            <w:tcW w:w="2192" w:type="dxa"/>
          </w:tcPr>
          <w:p w14:paraId="0DC34AC5" w14:textId="77777777" w:rsidR="00A9798D" w:rsidRPr="00B52E96" w:rsidRDefault="00A9798D" w:rsidP="001439B8">
            <w:pPr>
              <w:rPr>
                <w:rFonts w:cs="Calibri"/>
                <w:sz w:val="22"/>
                <w:szCs w:val="22"/>
                <w:lang w:val="en-US"/>
              </w:rPr>
            </w:pPr>
          </w:p>
        </w:tc>
        <w:tc>
          <w:tcPr>
            <w:tcW w:w="643" w:type="dxa"/>
          </w:tcPr>
          <w:p w14:paraId="63BD32E4" w14:textId="77777777" w:rsidR="00A9798D" w:rsidRPr="00B52E96" w:rsidRDefault="00A9798D" w:rsidP="001439B8">
            <w:pPr>
              <w:rPr>
                <w:rFonts w:cs="Calibri"/>
                <w:sz w:val="22"/>
                <w:szCs w:val="22"/>
                <w:lang w:val="en-US"/>
              </w:rPr>
            </w:pPr>
          </w:p>
        </w:tc>
      </w:tr>
      <w:tr w:rsidR="00A9798D" w:rsidRPr="00B52E96" w14:paraId="70DF9E56" w14:textId="6C5632C9" w:rsidTr="00A9798D">
        <w:trPr>
          <w:trHeight w:val="334"/>
        </w:trPr>
        <w:tc>
          <w:tcPr>
            <w:tcW w:w="562" w:type="dxa"/>
            <w:vAlign w:val="center"/>
          </w:tcPr>
          <w:p w14:paraId="44E871BC" w14:textId="77777777" w:rsidR="00A9798D" w:rsidRPr="00B52E96" w:rsidRDefault="00A9798D" w:rsidP="00316618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2694" w:type="dxa"/>
          </w:tcPr>
          <w:p w14:paraId="5C77B3B3" w14:textId="77777777" w:rsidR="00A9798D" w:rsidRPr="00B52E96" w:rsidRDefault="00A9798D" w:rsidP="00316618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3260" w:type="dxa"/>
          </w:tcPr>
          <w:p w14:paraId="68CFCDE1" w14:textId="77777777" w:rsidR="00A9798D" w:rsidRPr="00B52E96" w:rsidRDefault="00A9798D" w:rsidP="00316618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2192" w:type="dxa"/>
          </w:tcPr>
          <w:p w14:paraId="7302A1F0" w14:textId="77777777" w:rsidR="00A9798D" w:rsidRPr="00B52E96" w:rsidRDefault="00A9798D" w:rsidP="00316618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643" w:type="dxa"/>
          </w:tcPr>
          <w:p w14:paraId="41E740AE" w14:textId="77777777" w:rsidR="00A9798D" w:rsidRPr="00B52E96" w:rsidRDefault="00A9798D" w:rsidP="00316618">
            <w:pPr>
              <w:rPr>
                <w:rFonts w:cs="Calibri"/>
                <w:sz w:val="22"/>
                <w:szCs w:val="22"/>
              </w:rPr>
            </w:pPr>
          </w:p>
        </w:tc>
      </w:tr>
      <w:tr w:rsidR="00A9798D" w:rsidRPr="00B52E96" w14:paraId="738610EB" w14:textId="5FA93032" w:rsidTr="00A9798D">
        <w:trPr>
          <w:trHeight w:val="334"/>
        </w:trPr>
        <w:tc>
          <w:tcPr>
            <w:tcW w:w="562" w:type="dxa"/>
            <w:vAlign w:val="center"/>
          </w:tcPr>
          <w:p w14:paraId="637805D2" w14:textId="77777777" w:rsidR="00A9798D" w:rsidRPr="00B52E96" w:rsidRDefault="00A9798D" w:rsidP="00220CC9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2694" w:type="dxa"/>
          </w:tcPr>
          <w:p w14:paraId="619B64D2" w14:textId="77777777" w:rsidR="00A9798D" w:rsidRPr="00B52E96" w:rsidRDefault="00A9798D" w:rsidP="00220CC9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3260" w:type="dxa"/>
          </w:tcPr>
          <w:p w14:paraId="11EB89B3" w14:textId="77777777" w:rsidR="00A9798D" w:rsidRPr="00B52E96" w:rsidRDefault="00A9798D" w:rsidP="00220CC9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2192" w:type="dxa"/>
          </w:tcPr>
          <w:p w14:paraId="1A80547A" w14:textId="77777777" w:rsidR="00A9798D" w:rsidRPr="00B52E96" w:rsidRDefault="00A9798D" w:rsidP="00220CC9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643" w:type="dxa"/>
          </w:tcPr>
          <w:p w14:paraId="78AAD7F6" w14:textId="77777777" w:rsidR="00A9798D" w:rsidRPr="00B52E96" w:rsidRDefault="00A9798D" w:rsidP="00220CC9">
            <w:pPr>
              <w:rPr>
                <w:rFonts w:cs="Calibri"/>
                <w:sz w:val="22"/>
                <w:szCs w:val="22"/>
              </w:rPr>
            </w:pPr>
          </w:p>
        </w:tc>
      </w:tr>
      <w:tr w:rsidR="00A9798D" w:rsidRPr="00B52E96" w14:paraId="3B7B4B86" w14:textId="4D2BE47D" w:rsidTr="00A9798D">
        <w:trPr>
          <w:trHeight w:val="334"/>
        </w:trPr>
        <w:tc>
          <w:tcPr>
            <w:tcW w:w="562" w:type="dxa"/>
            <w:vAlign w:val="center"/>
          </w:tcPr>
          <w:p w14:paraId="3A0FF5F2" w14:textId="77777777" w:rsidR="00A9798D" w:rsidRPr="00B52E96" w:rsidRDefault="00A9798D" w:rsidP="00E06E82">
            <w:pPr>
              <w:rPr>
                <w:rFonts w:cs="Calibri"/>
                <w:sz w:val="22"/>
                <w:szCs w:val="22"/>
                <w:highlight w:val="yellow"/>
              </w:rPr>
            </w:pPr>
          </w:p>
        </w:tc>
        <w:tc>
          <w:tcPr>
            <w:tcW w:w="2694" w:type="dxa"/>
          </w:tcPr>
          <w:p w14:paraId="076F032E" w14:textId="77777777" w:rsidR="00A9798D" w:rsidRPr="00B52E96" w:rsidRDefault="00A9798D" w:rsidP="00E06E82">
            <w:pPr>
              <w:rPr>
                <w:rFonts w:cs="Calibri"/>
                <w:sz w:val="22"/>
                <w:szCs w:val="22"/>
                <w:highlight w:val="yellow"/>
              </w:rPr>
            </w:pPr>
          </w:p>
        </w:tc>
        <w:tc>
          <w:tcPr>
            <w:tcW w:w="3260" w:type="dxa"/>
          </w:tcPr>
          <w:p w14:paraId="076A17E3" w14:textId="77777777" w:rsidR="00A9798D" w:rsidRPr="00B52E96" w:rsidRDefault="00A9798D" w:rsidP="00E06E82">
            <w:pPr>
              <w:rPr>
                <w:rFonts w:cs="Calibri"/>
                <w:sz w:val="22"/>
                <w:szCs w:val="22"/>
                <w:highlight w:val="yellow"/>
              </w:rPr>
            </w:pPr>
          </w:p>
        </w:tc>
        <w:tc>
          <w:tcPr>
            <w:tcW w:w="2192" w:type="dxa"/>
          </w:tcPr>
          <w:p w14:paraId="4BBBB582" w14:textId="77777777" w:rsidR="00A9798D" w:rsidRPr="00B52E96" w:rsidRDefault="00A9798D" w:rsidP="00E06E82">
            <w:pPr>
              <w:rPr>
                <w:rFonts w:cs="Calibri"/>
                <w:sz w:val="22"/>
                <w:szCs w:val="22"/>
                <w:highlight w:val="yellow"/>
              </w:rPr>
            </w:pPr>
          </w:p>
        </w:tc>
        <w:tc>
          <w:tcPr>
            <w:tcW w:w="643" w:type="dxa"/>
          </w:tcPr>
          <w:p w14:paraId="27E96D72" w14:textId="77777777" w:rsidR="00A9798D" w:rsidRPr="00B52E96" w:rsidRDefault="00A9798D" w:rsidP="00E06E82">
            <w:pPr>
              <w:rPr>
                <w:rFonts w:cs="Calibri"/>
                <w:sz w:val="22"/>
                <w:szCs w:val="22"/>
                <w:highlight w:val="yellow"/>
              </w:rPr>
            </w:pPr>
          </w:p>
        </w:tc>
      </w:tr>
      <w:tr w:rsidR="00A9798D" w:rsidRPr="00B52E96" w14:paraId="61829076" w14:textId="411886AE" w:rsidTr="00A9798D">
        <w:trPr>
          <w:trHeight w:val="334"/>
        </w:trPr>
        <w:tc>
          <w:tcPr>
            <w:tcW w:w="562" w:type="dxa"/>
            <w:vAlign w:val="center"/>
          </w:tcPr>
          <w:p w14:paraId="2BA226A1" w14:textId="77777777" w:rsidR="00A9798D" w:rsidRPr="00B52E96" w:rsidRDefault="00A9798D" w:rsidP="00E06E82">
            <w:pPr>
              <w:rPr>
                <w:rFonts w:cs="Calibri"/>
                <w:sz w:val="22"/>
                <w:szCs w:val="22"/>
                <w:highlight w:val="yellow"/>
              </w:rPr>
            </w:pPr>
          </w:p>
        </w:tc>
        <w:tc>
          <w:tcPr>
            <w:tcW w:w="2694" w:type="dxa"/>
          </w:tcPr>
          <w:p w14:paraId="61E358F4" w14:textId="77777777" w:rsidR="00A9798D" w:rsidRPr="00B52E96" w:rsidRDefault="00A9798D" w:rsidP="00E06E82">
            <w:pPr>
              <w:rPr>
                <w:rFonts w:cs="Calibri"/>
                <w:sz w:val="22"/>
                <w:szCs w:val="22"/>
                <w:highlight w:val="yellow"/>
              </w:rPr>
            </w:pPr>
          </w:p>
        </w:tc>
        <w:tc>
          <w:tcPr>
            <w:tcW w:w="3260" w:type="dxa"/>
          </w:tcPr>
          <w:p w14:paraId="38FF14B2" w14:textId="77777777" w:rsidR="00A9798D" w:rsidRPr="00B52E96" w:rsidRDefault="00A9798D" w:rsidP="00E06E82">
            <w:pPr>
              <w:rPr>
                <w:rFonts w:cs="Calibri"/>
                <w:sz w:val="22"/>
                <w:szCs w:val="22"/>
                <w:highlight w:val="yellow"/>
              </w:rPr>
            </w:pPr>
          </w:p>
        </w:tc>
        <w:tc>
          <w:tcPr>
            <w:tcW w:w="2192" w:type="dxa"/>
          </w:tcPr>
          <w:p w14:paraId="58C777D6" w14:textId="77777777" w:rsidR="00A9798D" w:rsidRPr="00B52E96" w:rsidRDefault="00A9798D" w:rsidP="00E06E82">
            <w:pPr>
              <w:rPr>
                <w:rFonts w:cs="Calibri"/>
                <w:sz w:val="22"/>
                <w:szCs w:val="22"/>
                <w:highlight w:val="yellow"/>
              </w:rPr>
            </w:pPr>
          </w:p>
        </w:tc>
        <w:tc>
          <w:tcPr>
            <w:tcW w:w="643" w:type="dxa"/>
          </w:tcPr>
          <w:p w14:paraId="64F39A00" w14:textId="77777777" w:rsidR="00A9798D" w:rsidRPr="00B52E96" w:rsidRDefault="00A9798D" w:rsidP="00E06E82">
            <w:pPr>
              <w:rPr>
                <w:rFonts w:cs="Calibri"/>
                <w:sz w:val="22"/>
                <w:szCs w:val="22"/>
                <w:highlight w:val="yellow"/>
              </w:rPr>
            </w:pPr>
          </w:p>
        </w:tc>
      </w:tr>
      <w:tr w:rsidR="00A9798D" w:rsidRPr="00B52E96" w14:paraId="0DE4B5B7" w14:textId="7067D534" w:rsidTr="00A9798D">
        <w:trPr>
          <w:trHeight w:val="334"/>
        </w:trPr>
        <w:tc>
          <w:tcPr>
            <w:tcW w:w="562" w:type="dxa"/>
            <w:vAlign w:val="center"/>
          </w:tcPr>
          <w:p w14:paraId="66204FF1" w14:textId="77777777" w:rsidR="00A9798D" w:rsidRPr="00B52E96" w:rsidRDefault="00A9798D" w:rsidP="00E06E82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2694" w:type="dxa"/>
          </w:tcPr>
          <w:p w14:paraId="2F4C4314" w14:textId="77777777" w:rsidR="00A9798D" w:rsidRPr="00B52E96" w:rsidRDefault="00A9798D" w:rsidP="00E06E82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3260" w:type="dxa"/>
          </w:tcPr>
          <w:p w14:paraId="55BAD967" w14:textId="77777777" w:rsidR="00A9798D" w:rsidRPr="00B52E96" w:rsidRDefault="00A9798D" w:rsidP="00E06E82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2192" w:type="dxa"/>
          </w:tcPr>
          <w:p w14:paraId="69998816" w14:textId="77777777" w:rsidR="00A9798D" w:rsidRPr="00B52E96" w:rsidRDefault="00A9798D" w:rsidP="00E06E82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643" w:type="dxa"/>
          </w:tcPr>
          <w:p w14:paraId="5A6B189C" w14:textId="77777777" w:rsidR="00A9798D" w:rsidRPr="00B52E96" w:rsidRDefault="00A9798D" w:rsidP="00E06E82">
            <w:pPr>
              <w:rPr>
                <w:rFonts w:cs="Calibri"/>
                <w:sz w:val="22"/>
                <w:szCs w:val="22"/>
              </w:rPr>
            </w:pPr>
          </w:p>
        </w:tc>
      </w:tr>
      <w:tr w:rsidR="00A9798D" w:rsidRPr="00B52E96" w14:paraId="3AFFFA7B" w14:textId="599C0817" w:rsidTr="00A9798D">
        <w:trPr>
          <w:trHeight w:val="334"/>
        </w:trPr>
        <w:tc>
          <w:tcPr>
            <w:tcW w:w="562" w:type="dxa"/>
            <w:vAlign w:val="center"/>
          </w:tcPr>
          <w:p w14:paraId="6B62F1B3" w14:textId="77777777" w:rsidR="00A9798D" w:rsidRPr="00B52E96" w:rsidRDefault="00A9798D" w:rsidP="00E06E82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2694" w:type="dxa"/>
          </w:tcPr>
          <w:p w14:paraId="3560A480" w14:textId="77777777" w:rsidR="00A9798D" w:rsidRPr="00B52E96" w:rsidRDefault="00A9798D" w:rsidP="00E06E82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3260" w:type="dxa"/>
          </w:tcPr>
          <w:p w14:paraId="52869FD8" w14:textId="77777777" w:rsidR="00A9798D" w:rsidRPr="00B52E96" w:rsidRDefault="00A9798D" w:rsidP="00E06E82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2192" w:type="dxa"/>
          </w:tcPr>
          <w:p w14:paraId="1464490C" w14:textId="77777777" w:rsidR="00A9798D" w:rsidRPr="00B52E96" w:rsidRDefault="00A9798D" w:rsidP="00E06E82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643" w:type="dxa"/>
          </w:tcPr>
          <w:p w14:paraId="51EF3804" w14:textId="77777777" w:rsidR="00A9798D" w:rsidRPr="00B52E96" w:rsidRDefault="00A9798D" w:rsidP="00E06E82">
            <w:pPr>
              <w:rPr>
                <w:rFonts w:cs="Calibri"/>
                <w:sz w:val="22"/>
                <w:szCs w:val="22"/>
              </w:rPr>
            </w:pPr>
          </w:p>
        </w:tc>
      </w:tr>
      <w:tr w:rsidR="00A9798D" w:rsidRPr="00B52E96" w14:paraId="02F2C34E" w14:textId="6144CD3D" w:rsidTr="00A9798D">
        <w:trPr>
          <w:trHeight w:val="334"/>
        </w:trPr>
        <w:tc>
          <w:tcPr>
            <w:tcW w:w="562" w:type="dxa"/>
            <w:vAlign w:val="center"/>
          </w:tcPr>
          <w:p w14:paraId="680A4E5D" w14:textId="77777777" w:rsidR="00A9798D" w:rsidRPr="00B52E96" w:rsidRDefault="00A9798D" w:rsidP="00E06E82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2694" w:type="dxa"/>
          </w:tcPr>
          <w:p w14:paraId="55828009" w14:textId="77777777" w:rsidR="00A9798D" w:rsidRPr="00B52E96" w:rsidRDefault="00A9798D" w:rsidP="00E06E82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3260" w:type="dxa"/>
          </w:tcPr>
          <w:p w14:paraId="00509E5C" w14:textId="77777777" w:rsidR="00A9798D" w:rsidRPr="00B52E96" w:rsidRDefault="00A9798D" w:rsidP="00E06E82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2192" w:type="dxa"/>
          </w:tcPr>
          <w:p w14:paraId="1D686F53" w14:textId="77777777" w:rsidR="00A9798D" w:rsidRPr="00B52E96" w:rsidRDefault="00A9798D" w:rsidP="00E06E82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643" w:type="dxa"/>
          </w:tcPr>
          <w:p w14:paraId="27828A8F" w14:textId="77777777" w:rsidR="00A9798D" w:rsidRPr="00B52E96" w:rsidRDefault="00A9798D" w:rsidP="00E06E82">
            <w:pPr>
              <w:rPr>
                <w:rFonts w:cs="Calibri"/>
                <w:sz w:val="22"/>
                <w:szCs w:val="22"/>
              </w:rPr>
            </w:pPr>
          </w:p>
        </w:tc>
      </w:tr>
    </w:tbl>
    <w:p w14:paraId="296FEF7D" w14:textId="77777777" w:rsidR="00C0598D" w:rsidRPr="00B52E96" w:rsidRDefault="00C0598D" w:rsidP="00227290">
      <w:pPr>
        <w:rPr>
          <w:rFonts w:cs="Calibri"/>
        </w:rPr>
      </w:pPr>
    </w:p>
    <w:sectPr w:rsidR="00C0598D" w:rsidRPr="00B52E96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DD6D46" w14:textId="77777777" w:rsidR="009557F1" w:rsidRDefault="009557F1" w:rsidP="00C17930">
      <w:r>
        <w:separator/>
      </w:r>
    </w:p>
  </w:endnote>
  <w:endnote w:type="continuationSeparator" w:id="0">
    <w:p w14:paraId="6AC96D7C" w14:textId="77777777" w:rsidR="009557F1" w:rsidRDefault="009557F1" w:rsidP="00C17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CB4877" w14:textId="77777777" w:rsidR="009F489B" w:rsidRDefault="009F489B">
    <w:pPr>
      <w:pStyle w:val="Stopka"/>
      <w:jc w:val="center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14:paraId="7194DBDC" w14:textId="77777777" w:rsidR="009F489B" w:rsidRDefault="009F48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2E2046" w14:textId="77777777" w:rsidR="009557F1" w:rsidRDefault="009557F1" w:rsidP="00C17930">
      <w:r>
        <w:separator/>
      </w:r>
    </w:p>
  </w:footnote>
  <w:footnote w:type="continuationSeparator" w:id="0">
    <w:p w14:paraId="4E87D1FB" w14:textId="77777777" w:rsidR="009557F1" w:rsidRDefault="009557F1" w:rsidP="00C17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2" w:space="0" w:color="000000"/>
        <w:insideV w:val="single" w:sz="2" w:space="0" w:color="000000"/>
      </w:tblBorders>
      <w:tblLook w:val="04A0" w:firstRow="1" w:lastRow="0" w:firstColumn="1" w:lastColumn="0" w:noHBand="0" w:noVBand="1"/>
    </w:tblPr>
    <w:tblGrid>
      <w:gridCol w:w="1986"/>
      <w:gridCol w:w="7056"/>
    </w:tblGrid>
    <w:tr w:rsidR="009F489B" w:rsidRPr="00AF03DF" w14:paraId="1436B06B" w14:textId="77777777">
      <w:trPr>
        <w:trHeight w:val="903"/>
      </w:trPr>
      <w:tc>
        <w:tcPr>
          <w:tcW w:w="1031" w:type="pct"/>
          <w:vMerge w:val="restart"/>
          <w:tcBorders>
            <w:right w:val="single" w:sz="4" w:space="0" w:color="auto"/>
          </w:tcBorders>
          <w:vAlign w:val="center"/>
        </w:tcPr>
        <w:p w14:paraId="769D0D3C" w14:textId="77777777" w:rsidR="009F489B" w:rsidRPr="00AF03DF" w:rsidRDefault="00902671" w:rsidP="009F489B">
          <w:pPr>
            <w:pStyle w:val="Nagwek"/>
            <w:spacing w:before="40"/>
            <w:rPr>
              <w:rFonts w:cs="Arial"/>
              <w:noProof/>
              <w:lang w:eastAsia="pl-PL"/>
            </w:rPr>
          </w:pPr>
          <w:bookmarkStart w:id="0" w:name="_Hlk152596358"/>
          <w:r w:rsidRPr="00AF03DF">
            <w:rPr>
              <w:rFonts w:cs="Arial"/>
              <w:noProof/>
              <w:lang w:eastAsia="pl-PL"/>
            </w:rPr>
            <w:drawing>
              <wp:inline distT="0" distB="0" distL="0" distR="0" wp14:anchorId="1AC93DAD" wp14:editId="07777777">
                <wp:extent cx="1123950" cy="438150"/>
                <wp:effectExtent l="0" t="0" r="0" b="0"/>
                <wp:docPr id="1" name="Obraz 1180557911" descr="Obraz zawierający tekst, clipart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180557911" descr="Obraz zawierający tekst, clipart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69" w:type="pct"/>
          <w:tcBorders>
            <w:left w:val="single" w:sz="4" w:space="0" w:color="auto"/>
            <w:right w:val="double" w:sz="4" w:space="0" w:color="auto"/>
          </w:tcBorders>
          <w:vAlign w:val="bottom"/>
        </w:tcPr>
        <w:p w14:paraId="54AE825C" w14:textId="77777777" w:rsidR="009F489B" w:rsidRPr="002D434D" w:rsidRDefault="009F489B" w:rsidP="009F489B">
          <w:pPr>
            <w:spacing w:after="240"/>
            <w:rPr>
              <w:rFonts w:cs="Calibri"/>
              <w:sz w:val="22"/>
              <w:szCs w:val="22"/>
            </w:rPr>
          </w:pPr>
          <w:r w:rsidRPr="002D434D">
            <w:rPr>
              <w:rFonts w:cs="Calibri"/>
              <w:sz w:val="22"/>
              <w:szCs w:val="22"/>
            </w:rPr>
            <w:t>Projekt……………..</w:t>
          </w:r>
        </w:p>
        <w:p w14:paraId="6B623E26" w14:textId="77777777" w:rsidR="009F489B" w:rsidRPr="002D434D" w:rsidRDefault="009F489B" w:rsidP="009F489B">
          <w:pPr>
            <w:spacing w:after="240"/>
            <w:rPr>
              <w:rFonts w:cs="Calibri"/>
              <w:sz w:val="22"/>
              <w:szCs w:val="22"/>
            </w:rPr>
          </w:pPr>
          <w:r w:rsidRPr="00364E31">
            <w:rPr>
              <w:rFonts w:cs="Calibri"/>
              <w:sz w:val="22"/>
              <w:szCs w:val="22"/>
            </w:rPr>
            <w:t>Umowa nr</w:t>
          </w:r>
          <w:r>
            <w:rPr>
              <w:rFonts w:cs="Calibri"/>
              <w:sz w:val="22"/>
              <w:szCs w:val="22"/>
            </w:rPr>
            <w:t>………….</w:t>
          </w:r>
        </w:p>
      </w:tc>
    </w:tr>
    <w:tr w:rsidR="009F489B" w:rsidRPr="00AF03DF" w14:paraId="7985B489" w14:textId="77777777">
      <w:trPr>
        <w:trHeight w:val="903"/>
      </w:trPr>
      <w:tc>
        <w:tcPr>
          <w:tcW w:w="1031" w:type="pct"/>
          <w:vMerge/>
          <w:tcBorders>
            <w:right w:val="single" w:sz="4" w:space="0" w:color="auto"/>
          </w:tcBorders>
          <w:vAlign w:val="center"/>
        </w:tcPr>
        <w:p w14:paraId="54CD245A" w14:textId="77777777" w:rsidR="009F489B" w:rsidRPr="00AF03DF" w:rsidRDefault="009F489B" w:rsidP="009F489B">
          <w:pPr>
            <w:pStyle w:val="Nagwek"/>
            <w:spacing w:before="40"/>
            <w:rPr>
              <w:rFonts w:ascii="Arial" w:hAnsi="Arial" w:cs="Arial"/>
              <w:sz w:val="12"/>
              <w:szCs w:val="16"/>
            </w:rPr>
          </w:pPr>
        </w:p>
      </w:tc>
      <w:tc>
        <w:tcPr>
          <w:tcW w:w="3969" w:type="pct"/>
          <w:tcBorders>
            <w:left w:val="single" w:sz="4" w:space="0" w:color="auto"/>
            <w:right w:val="double" w:sz="4" w:space="0" w:color="auto"/>
          </w:tcBorders>
          <w:vAlign w:val="bottom"/>
        </w:tcPr>
        <w:p w14:paraId="3E65E6BD" w14:textId="77777777" w:rsidR="009F489B" w:rsidRPr="002D434D" w:rsidRDefault="009F489B" w:rsidP="009F489B">
          <w:pPr>
            <w:spacing w:after="240"/>
            <w:rPr>
              <w:rFonts w:cs="Calibri"/>
              <w:sz w:val="22"/>
              <w:szCs w:val="22"/>
            </w:rPr>
          </w:pPr>
          <w:r w:rsidRPr="002D434D">
            <w:rPr>
              <w:rFonts w:cs="Calibri"/>
              <w:sz w:val="22"/>
              <w:szCs w:val="22"/>
            </w:rPr>
            <w:t>Załącznik nr………</w:t>
          </w:r>
        </w:p>
        <w:p w14:paraId="38771E4D" w14:textId="0836A4DD" w:rsidR="009F489B" w:rsidRPr="002D434D" w:rsidRDefault="00E6358D" w:rsidP="009F489B">
          <w:pPr>
            <w:spacing w:after="240"/>
            <w:rPr>
              <w:rFonts w:cs="Calibri"/>
              <w:sz w:val="22"/>
              <w:szCs w:val="22"/>
            </w:rPr>
          </w:pPr>
          <w:r>
            <w:rPr>
              <w:rFonts w:cs="Calibri"/>
              <w:sz w:val="22"/>
              <w:szCs w:val="22"/>
            </w:rPr>
            <w:t xml:space="preserve">WYKAZ </w:t>
          </w:r>
          <w:r w:rsidR="00967656">
            <w:rPr>
              <w:rFonts w:cs="Calibri"/>
              <w:sz w:val="22"/>
              <w:szCs w:val="22"/>
            </w:rPr>
            <w:t>KLUCZOWYCH URZĄDZEŃ</w:t>
          </w:r>
        </w:p>
      </w:tc>
    </w:tr>
    <w:bookmarkEnd w:id="0"/>
  </w:tbl>
  <w:p w14:paraId="1231BE67" w14:textId="77777777" w:rsidR="009F489B" w:rsidRDefault="009F489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2C4F55"/>
    <w:multiLevelType w:val="hybridMultilevel"/>
    <w:tmpl w:val="3514C0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1C31D0"/>
    <w:multiLevelType w:val="hybridMultilevel"/>
    <w:tmpl w:val="79F65AB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9410296">
    <w:abstractNumId w:val="1"/>
  </w:num>
  <w:num w:numId="2" w16cid:durableId="9490476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290"/>
    <w:rsid w:val="00022D4E"/>
    <w:rsid w:val="00060ACC"/>
    <w:rsid w:val="000958D1"/>
    <w:rsid w:val="001439B8"/>
    <w:rsid w:val="001B66F0"/>
    <w:rsid w:val="001D1200"/>
    <w:rsid w:val="001E1CE1"/>
    <w:rsid w:val="00220CC9"/>
    <w:rsid w:val="0022239F"/>
    <w:rsid w:val="00227290"/>
    <w:rsid w:val="00261B21"/>
    <w:rsid w:val="00296738"/>
    <w:rsid w:val="002A2661"/>
    <w:rsid w:val="002A4231"/>
    <w:rsid w:val="002A4FFE"/>
    <w:rsid w:val="002A5521"/>
    <w:rsid w:val="002D3D56"/>
    <w:rsid w:val="002D7192"/>
    <w:rsid w:val="002E2A2D"/>
    <w:rsid w:val="00316618"/>
    <w:rsid w:val="00340716"/>
    <w:rsid w:val="0036001C"/>
    <w:rsid w:val="00361618"/>
    <w:rsid w:val="00376B7F"/>
    <w:rsid w:val="003A2C34"/>
    <w:rsid w:val="004645A1"/>
    <w:rsid w:val="004922DD"/>
    <w:rsid w:val="00504657"/>
    <w:rsid w:val="00543034"/>
    <w:rsid w:val="005F6B3A"/>
    <w:rsid w:val="00602C1E"/>
    <w:rsid w:val="006265BE"/>
    <w:rsid w:val="00692EFD"/>
    <w:rsid w:val="00693F86"/>
    <w:rsid w:val="006C627A"/>
    <w:rsid w:val="00704952"/>
    <w:rsid w:val="00705E47"/>
    <w:rsid w:val="00710AC4"/>
    <w:rsid w:val="00714F68"/>
    <w:rsid w:val="007D0ACD"/>
    <w:rsid w:val="007E31EA"/>
    <w:rsid w:val="00861C42"/>
    <w:rsid w:val="00865C18"/>
    <w:rsid w:val="00872133"/>
    <w:rsid w:val="00902671"/>
    <w:rsid w:val="009027BA"/>
    <w:rsid w:val="009148F2"/>
    <w:rsid w:val="0093469E"/>
    <w:rsid w:val="00936339"/>
    <w:rsid w:val="009557F1"/>
    <w:rsid w:val="00957360"/>
    <w:rsid w:val="00957805"/>
    <w:rsid w:val="00967656"/>
    <w:rsid w:val="00990BB7"/>
    <w:rsid w:val="009C42E4"/>
    <w:rsid w:val="009C71C5"/>
    <w:rsid w:val="009E3731"/>
    <w:rsid w:val="009F489B"/>
    <w:rsid w:val="00A35CC1"/>
    <w:rsid w:val="00A73F9E"/>
    <w:rsid w:val="00A81536"/>
    <w:rsid w:val="00A9798D"/>
    <w:rsid w:val="00AC1E33"/>
    <w:rsid w:val="00AC44AE"/>
    <w:rsid w:val="00AE4F89"/>
    <w:rsid w:val="00B14779"/>
    <w:rsid w:val="00B22B81"/>
    <w:rsid w:val="00B250E8"/>
    <w:rsid w:val="00B279FA"/>
    <w:rsid w:val="00B52E96"/>
    <w:rsid w:val="00B544C3"/>
    <w:rsid w:val="00B62327"/>
    <w:rsid w:val="00C0598D"/>
    <w:rsid w:val="00C17930"/>
    <w:rsid w:val="00C248A6"/>
    <w:rsid w:val="00C2796F"/>
    <w:rsid w:val="00C33469"/>
    <w:rsid w:val="00CB2AD4"/>
    <w:rsid w:val="00CC3631"/>
    <w:rsid w:val="00CD1C4C"/>
    <w:rsid w:val="00D03A12"/>
    <w:rsid w:val="00D51C2B"/>
    <w:rsid w:val="00D61874"/>
    <w:rsid w:val="00DC1EAF"/>
    <w:rsid w:val="00E06E82"/>
    <w:rsid w:val="00E10CC8"/>
    <w:rsid w:val="00E133EF"/>
    <w:rsid w:val="00E6358D"/>
    <w:rsid w:val="00E63898"/>
    <w:rsid w:val="00E6483D"/>
    <w:rsid w:val="00E74779"/>
    <w:rsid w:val="00E97078"/>
    <w:rsid w:val="00EB38D2"/>
    <w:rsid w:val="00F12F93"/>
    <w:rsid w:val="00F16D68"/>
    <w:rsid w:val="00F52529"/>
    <w:rsid w:val="00F721D7"/>
    <w:rsid w:val="00F75494"/>
    <w:rsid w:val="00F81E6C"/>
    <w:rsid w:val="00FB2797"/>
    <w:rsid w:val="261A57D5"/>
    <w:rsid w:val="2908492A"/>
    <w:rsid w:val="2DC30B92"/>
    <w:rsid w:val="40E38076"/>
    <w:rsid w:val="4709C4AC"/>
    <w:rsid w:val="4B6D1AEC"/>
    <w:rsid w:val="4DAD8378"/>
    <w:rsid w:val="6C22A54E"/>
    <w:rsid w:val="71747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AE7C"/>
  <w15:chartTrackingRefBased/>
  <w15:docId w15:val="{BC9D9CED-B06C-41E6-A683-EE681347C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kern w:val="2"/>
      <w:sz w:val="24"/>
      <w:szCs w:val="24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E63898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B250E8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861C42"/>
    <w:rPr>
      <w:sz w:val="22"/>
      <w:szCs w:val="21"/>
    </w:rPr>
  </w:style>
  <w:style w:type="character" w:customStyle="1" w:styleId="ZwykytekstZnak">
    <w:name w:val="Zwykły tekst Znak"/>
    <w:link w:val="Zwykytekst"/>
    <w:uiPriority w:val="99"/>
    <w:semiHidden/>
    <w:rsid w:val="00861C42"/>
    <w:rPr>
      <w:rFonts w:ascii="Calibri" w:hAnsi="Calibri"/>
      <w:sz w:val="22"/>
      <w:szCs w:val="21"/>
    </w:rPr>
  </w:style>
  <w:style w:type="paragraph" w:styleId="Nagwek">
    <w:name w:val="header"/>
    <w:aliases w:val="Nagłówek strony1,Nagłówek strony 1,Nagłówek strony"/>
    <w:basedOn w:val="Normalny"/>
    <w:link w:val="NagwekZnak"/>
    <w:unhideWhenUsed/>
    <w:rsid w:val="00C179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1 Znak,Nagłówek strony 1 Znak,Nagłówek strony Znak"/>
    <w:basedOn w:val="Domylnaczcionkaakapitu"/>
    <w:link w:val="Nagwek"/>
    <w:rsid w:val="00C17930"/>
  </w:style>
  <w:style w:type="paragraph" w:styleId="Stopka">
    <w:name w:val="footer"/>
    <w:basedOn w:val="Normalny"/>
    <w:link w:val="StopkaZnak"/>
    <w:uiPriority w:val="99"/>
    <w:unhideWhenUsed/>
    <w:rsid w:val="00C179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7930"/>
  </w:style>
  <w:style w:type="table" w:customStyle="1" w:styleId="TableGrid1">
    <w:name w:val="Table Grid1"/>
    <w:rsid w:val="00C17930"/>
    <w:rPr>
      <w:rFonts w:eastAsia="Times New Roman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9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326239">
          <w:marLeft w:val="0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954238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231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22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9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874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6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2D1D01C6F0934BA41F56D2A327E108" ma:contentTypeVersion="20" ma:contentTypeDescription="Create a new document." ma:contentTypeScope="" ma:versionID="d163956745edcfc1069d1dc5179b054e">
  <xsd:schema xmlns:xsd="http://www.w3.org/2001/XMLSchema" xmlns:xs="http://www.w3.org/2001/XMLSchema" xmlns:p="http://schemas.microsoft.com/office/2006/metadata/properties" xmlns:ns2="25b3ddb8-aae8-4246-b5d0-f68d9a9ece51" xmlns:ns3="76f78444-8d2f-4559-9935-498228017394" targetNamespace="http://schemas.microsoft.com/office/2006/metadata/properties" ma:root="true" ma:fieldsID="201d870a8cb1770ac9b1d7ed08c3db83" ns2:_="" ns3:_="">
    <xsd:import namespace="25b3ddb8-aae8-4246-b5d0-f68d9a9ece51"/>
    <xsd:import namespace="76f78444-8d2f-4559-9935-49822801739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2:TaxCatchAll" minOccurs="0"/>
                <xsd:element ref="ns3:lcf76f155ced4ddcb4097134ff3c332f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b3ddb8-aae8-4246-b5d0-f68d9a9ece5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7ac0a7f6-011c-457f-b278-157528096dc9}" ma:internalName="TaxCatchAll" ma:showField="CatchAllData" ma:web="25b3ddb8-aae8-4246-b5d0-f68d9a9ece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78444-8d2f-4559-9935-4982280173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a59acc10-f9e9-4916-bc5f-62b8062e9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5b3ddb8-aae8-4246-b5d0-f68d9a9ece51">DOCID-635951018-967370</_dlc_DocId>
    <_dlc_DocIdUrl xmlns="25b3ddb8-aae8-4246-b5d0-f68d9a9ece51">
      <Url>https://qairenergy.sharepoint.com/sites/QAIRGroup/QI/Poland/_layouts/15/DocIdRedir.aspx?ID=DOCID-635951018-967370</Url>
      <Description>DOCID-635951018-967370</Description>
    </_dlc_DocIdUrl>
    <TaxCatchAll xmlns="25b3ddb8-aae8-4246-b5d0-f68d9a9ece51" xsi:nil="true"/>
    <lcf76f155ced4ddcb4097134ff3c332f xmlns="76f78444-8d2f-4559-9935-498228017394">
      <Terms xmlns="http://schemas.microsoft.com/office/infopath/2007/PartnerControls"/>
    </lcf76f155ced4ddcb4097134ff3c332f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E0E9FF0D-2077-4478-BD59-95F52FE1B73B}"/>
</file>

<file path=customXml/itemProps2.xml><?xml version="1.0" encoding="utf-8"?>
<ds:datastoreItem xmlns:ds="http://schemas.openxmlformats.org/officeDocument/2006/customXml" ds:itemID="{05BFFE47-A924-4F05-8569-C4F896BC04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6FF255-8204-493E-ADD9-05E8724E83E2}">
  <ds:schemaRefs>
    <ds:schemaRef ds:uri="http://schemas.microsoft.com/office/2006/metadata/properties"/>
    <ds:schemaRef ds:uri="http://schemas.microsoft.com/office/infopath/2007/PartnerControls"/>
    <ds:schemaRef ds:uri="25b3ddb8-aae8-4246-b5d0-f68d9a9ece51"/>
    <ds:schemaRef ds:uri="76f78444-8d2f-4559-9935-498228017394"/>
  </ds:schemaRefs>
</ds:datastoreItem>
</file>

<file path=customXml/itemProps4.xml><?xml version="1.0" encoding="utf-8"?>
<ds:datastoreItem xmlns:ds="http://schemas.openxmlformats.org/officeDocument/2006/customXml" ds:itemID="{E99FB6F5-6800-4B05-A22A-92BAE96155DA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45FE56C5-B499-44B3-AACE-210C4FF8CCDB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Puchalski</dc:creator>
  <cp:keywords/>
  <dc:description/>
  <cp:lastModifiedBy>Robert LIPOWIECKI</cp:lastModifiedBy>
  <cp:revision>7</cp:revision>
  <dcterms:created xsi:type="dcterms:W3CDTF">2024-10-23T11:38:00Z</dcterms:created>
  <dcterms:modified xsi:type="dcterms:W3CDTF">2025-10-24T12:52:00Z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0x0101005D2D1D01C6F0934BA41F56D2A327E108</vt:lpwstr>
  </property>
  <property fmtid="{D5CDD505-2E9C-101B-9397-08002B2CF9AE}" pid="3" name="_dlc_DocIdItemGuid">
    <vt:lpwstr>524858c5-3c46-4e1d-b62f-c095b41fd625</vt:lpwstr>
  </property>
  <property fmtid="{D5CDD505-2E9C-101B-9397-08002B2CF9AE}" pid="4" name="MediaServiceImageTags">
    <vt:lpwstr/>
  </property>
  <property fmtid="{D5CDD505-2E9C-101B-9397-08002B2CF9AE}" pid="5" name="_dlc_DocId">
    <vt:lpwstr>DOCID-1003191774-243</vt:lpwstr>
  </property>
  <property fmtid="{D5CDD505-2E9C-101B-9397-08002B2CF9AE}" pid="6" name="_dlc_DocIdUrl">
    <vt:lpwstr>https://qairenergy.sharepoint.com/sites/QAIRGroup/QI/Poland/_layouts/15/DocIdRedir.aspx?ID=DOCID-1003191774-243, DOCID-1003191774-243</vt:lpwstr>
  </property>
</Properties>
</file>